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9F" w:rsidRDefault="00165FC8">
      <w:pPr>
        <w:pStyle w:val="Body"/>
        <w:jc w:val="center"/>
      </w:pPr>
      <w:r>
        <w:rPr>
          <w:noProof/>
        </w:rPr>
        <w:drawing>
          <wp:inline distT="0" distB="0" distL="0" distR="0">
            <wp:extent cx="1619476" cy="733527"/>
            <wp:effectExtent l="0" t="0" r="0" b="0"/>
            <wp:docPr id="1073741825" name="officeArt object" descr="CVDP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VDPN Logo.png" descr="CVDPN 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733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039F" w:rsidRDefault="00165FC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BOARD MEMBER / COMMITTEE MEMBER APPLICATION</w:t>
      </w:r>
    </w:p>
    <w:tbl>
      <w:tblPr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58"/>
        <w:gridCol w:w="3027"/>
        <w:gridCol w:w="1800"/>
        <w:gridCol w:w="3585"/>
      </w:tblGrid>
      <w:tr w:rsidR="00A4039F">
        <w:trPr>
          <w:trHeight w:val="328"/>
          <w:jc w:val="center"/>
        </w:trPr>
        <w:tc>
          <w:tcPr>
            <w:tcW w:w="107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About the CVDPN Board of Directors:</w:t>
            </w:r>
          </w:p>
        </w:tc>
      </w:tr>
      <w:tr w:rsidR="00A4039F">
        <w:trPr>
          <w:trHeight w:val="491"/>
          <w:jc w:val="center"/>
        </w:trPr>
        <w:tc>
          <w:tcPr>
            <w:tcW w:w="107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 xml:space="preserve">CVDPN Board Members are all volunteers.  The Board has no full or part-time staff support.  Ours is a “working board.” Board members are required to devote both time and </w:t>
            </w:r>
            <w:r>
              <w:t>energy to fulfillment of the CVDPN Mission</w:t>
            </w:r>
          </w:p>
        </w:tc>
      </w:tr>
      <w:tr w:rsidR="00A4039F">
        <w:trPr>
          <w:trHeight w:val="257"/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PLEASE PROVIDE THE FOLLOWING INFORMATION:</w:t>
            </w:r>
          </w:p>
        </w:tc>
      </w:tr>
      <w:tr w:rsidR="00A4039F">
        <w:trPr>
          <w:trHeight w:val="221"/>
          <w:jc w:val="center"/>
        </w:trPr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>NAME: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A4039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>OCCUPATION: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A4039F"/>
        </w:tc>
      </w:tr>
      <w:tr w:rsidR="00A4039F">
        <w:trPr>
          <w:trHeight w:val="221"/>
          <w:jc w:val="center"/>
        </w:trPr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>E-MAIL ADDRESS: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A4039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>CELL PHONE#: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A4039F"/>
        </w:tc>
      </w:tr>
      <w:tr w:rsidR="00A4039F">
        <w:trPr>
          <w:trHeight w:val="221"/>
          <w:jc w:val="center"/>
        </w:trPr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>RESIDENCE ADDRESS: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A4039F"/>
        </w:tc>
      </w:tr>
      <w:tr w:rsidR="00A4039F">
        <w:trPr>
          <w:trHeight w:val="221"/>
          <w:jc w:val="center"/>
        </w:trPr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>EMERGENCY CONTACT: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A4039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>CELL PHONE#: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A4039F"/>
        </w:tc>
      </w:tr>
      <w:tr w:rsidR="00A4039F">
        <w:trPr>
          <w:trHeight w:val="1521"/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PLEASE DESCRIBE YOUR PREVIOUS INVOLVEMENT WITH CVDPN (IF </w:t>
            </w:r>
            <w:r>
              <w:rPr>
                <w:b/>
                <w:bCs/>
                <w:u w:val="single"/>
              </w:rPr>
              <w:t>ANY):</w:t>
            </w:r>
          </w:p>
          <w:p w:rsidR="00A4039F" w:rsidRDefault="00A4039F">
            <w:pPr>
              <w:pStyle w:val="Body"/>
              <w:spacing w:after="0" w:line="240" w:lineRule="auto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</w:pPr>
          </w:p>
        </w:tc>
      </w:tr>
      <w:tr w:rsidR="00A4039F">
        <w:trPr>
          <w:trHeight w:val="1781"/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PLEASE DESCRIBE YOUR DISASTER PREPAREDNESS EXPERIENCE:</w:t>
            </w:r>
          </w:p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t>(CERT Training, Disaster Planning / Training, HOA Emergency Response Team, Other Related Experience)</w:t>
            </w:r>
          </w:p>
          <w:p w:rsidR="00A4039F" w:rsidRDefault="00A4039F">
            <w:pPr>
              <w:pStyle w:val="Body"/>
              <w:spacing w:after="0" w:line="240" w:lineRule="auto"/>
              <w:jc w:val="center"/>
            </w:pPr>
          </w:p>
          <w:p w:rsidR="00A4039F" w:rsidRDefault="00A4039F">
            <w:pPr>
              <w:pStyle w:val="Body"/>
              <w:spacing w:after="0" w:line="240" w:lineRule="auto"/>
              <w:jc w:val="center"/>
            </w:pPr>
          </w:p>
          <w:p w:rsidR="00A4039F" w:rsidRDefault="00A4039F">
            <w:pPr>
              <w:pStyle w:val="Body"/>
              <w:spacing w:after="0" w:line="240" w:lineRule="auto"/>
              <w:jc w:val="center"/>
            </w:pPr>
          </w:p>
          <w:p w:rsidR="00A4039F" w:rsidRDefault="00A4039F">
            <w:pPr>
              <w:pStyle w:val="Body"/>
              <w:spacing w:after="0" w:line="240" w:lineRule="auto"/>
              <w:jc w:val="center"/>
            </w:pPr>
          </w:p>
        </w:tc>
      </w:tr>
      <w:tr w:rsidR="00A4039F">
        <w:trPr>
          <w:trHeight w:val="2041"/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PLEASE INDICATE THE COMMITTEE(S) YOU ARE WILLING TO SERVE ON (You may check more </w:t>
            </w:r>
            <w:r>
              <w:rPr>
                <w:b/>
                <w:bCs/>
                <w:u w:val="single"/>
              </w:rPr>
              <w:t>than one):</w:t>
            </w: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165FC8">
            <w:pPr>
              <w:pStyle w:val="Body"/>
              <w:tabs>
                <w:tab w:val="left" w:pos="468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Forum Planning &amp; Development:</w:t>
            </w:r>
            <w:r>
              <w:rPr>
                <w:b/>
                <w:bCs/>
              </w:rPr>
              <w:tab/>
              <w:t xml:space="preserve">Fundraising / Grant Writing:  </w:t>
            </w: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165FC8">
            <w:pPr>
              <w:pStyle w:val="Body"/>
              <w:tabs>
                <w:tab w:val="left" w:pos="4635"/>
              </w:tabs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Marketing/External Relations: </w:t>
            </w:r>
            <w:r>
              <w:rPr>
                <w:b/>
                <w:bCs/>
              </w:rPr>
              <w:tab/>
              <w:t xml:space="preserve"> </w:t>
            </w:r>
            <w:r w:rsidR="002F4AAF">
              <w:rPr>
                <w:b/>
                <w:bCs/>
              </w:rPr>
              <w:t>Webinar</w:t>
            </w:r>
            <w:r>
              <w:rPr>
                <w:b/>
                <w:bCs/>
              </w:rPr>
              <w:t xml:space="preserve"> Development</w:t>
            </w:r>
            <w:r w:rsidR="002F4AAF">
              <w:rPr>
                <w:b/>
                <w:bCs/>
              </w:rPr>
              <w:t xml:space="preserve"> / Production</w:t>
            </w:r>
            <w:bookmarkStart w:id="0" w:name="_GoBack"/>
            <w:bookmarkEnd w:id="0"/>
            <w:r>
              <w:rPr>
                <w:b/>
                <w:bCs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</w:pPr>
          </w:p>
        </w:tc>
      </w:tr>
      <w:tr w:rsidR="00A4039F">
        <w:trPr>
          <w:trHeight w:val="3091"/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IN YOUR OWN WORDS, TELL US WHY YOU WOULD LIKE TO SERVE ON THE CVDPN BOARD OF DIRECTORS:</w:t>
            </w: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A4039F" w:rsidRDefault="00A4039F">
            <w:pPr>
              <w:pStyle w:val="Body"/>
              <w:spacing w:after="0" w:line="240" w:lineRule="auto"/>
            </w:pPr>
          </w:p>
        </w:tc>
      </w:tr>
      <w:tr w:rsidR="00A4039F">
        <w:trPr>
          <w:trHeight w:val="761"/>
          <w:jc w:val="center"/>
        </w:trPr>
        <w:tc>
          <w:tcPr>
            <w:tcW w:w="107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F" w:rsidRDefault="00165FC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Mail Your Application to CVDPN - P.O. Box 12613 – Palm Desert, CA 92255</w:t>
            </w:r>
          </w:p>
          <w:p w:rsidR="00A4039F" w:rsidRDefault="00165FC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Email a scanned copy to: </w:t>
            </w:r>
            <w:hyperlink r:id="rId7" w:history="1">
              <w:r>
                <w:rPr>
                  <w:rStyle w:val="Hyperlink0"/>
                  <w:b/>
                  <w:bCs/>
                </w:rPr>
                <w:t>carlacvdpn@gmail.com</w:t>
              </w:r>
            </w:hyperlink>
          </w:p>
          <w:p w:rsidR="00A4039F" w:rsidRDefault="00165FC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 xml:space="preserve">(Note:  Additional pages including resumes, letters of recommendation, etc. may be </w:t>
            </w:r>
            <w:r>
              <w:rPr>
                <w:b/>
                <w:bCs/>
                <w:color w:val="FF0000"/>
                <w:u w:color="FF0000"/>
              </w:rPr>
              <w:t>attached if desired)</w:t>
            </w:r>
          </w:p>
        </w:tc>
      </w:tr>
    </w:tbl>
    <w:p w:rsidR="00A4039F" w:rsidRDefault="00A4039F">
      <w:pPr>
        <w:pStyle w:val="Body"/>
        <w:widowControl w:val="0"/>
        <w:spacing w:line="240" w:lineRule="auto"/>
        <w:jc w:val="center"/>
      </w:pPr>
    </w:p>
    <w:sectPr w:rsidR="00A4039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C8" w:rsidRDefault="00165FC8">
      <w:r>
        <w:separator/>
      </w:r>
    </w:p>
  </w:endnote>
  <w:endnote w:type="continuationSeparator" w:id="0">
    <w:p w:rsidR="00165FC8" w:rsidRDefault="0016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9F" w:rsidRDefault="00A4039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C8" w:rsidRDefault="00165FC8">
      <w:r>
        <w:separator/>
      </w:r>
    </w:p>
  </w:footnote>
  <w:footnote w:type="continuationSeparator" w:id="0">
    <w:p w:rsidR="00165FC8" w:rsidRDefault="0016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9F" w:rsidRDefault="00A403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9F"/>
    <w:rsid w:val="00165FC8"/>
    <w:rsid w:val="002F4AAF"/>
    <w:rsid w:val="00A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EFD00-68F5-4BD6-8357-410A9FC9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lacvdp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Ferrara</cp:lastModifiedBy>
  <cp:revision>2</cp:revision>
  <dcterms:created xsi:type="dcterms:W3CDTF">2020-11-08T20:35:00Z</dcterms:created>
  <dcterms:modified xsi:type="dcterms:W3CDTF">2020-11-08T20:36:00Z</dcterms:modified>
</cp:coreProperties>
</file>